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576" w:rsidRPr="008F2576" w:rsidRDefault="008F2576" w:rsidP="008F2576">
      <w:pPr>
        <w:spacing w:line="0" w:lineRule="atLeast"/>
        <w:jc w:val="center"/>
        <w:rPr>
          <w:rFonts w:ascii="HG正楷書体-PRO" w:eastAsia="HG正楷書体-PRO" w:hAnsi="ＭＳ 明朝" w:cs="Times New Roman"/>
          <w:w w:val="80"/>
          <w:sz w:val="140"/>
          <w:szCs w:val="140"/>
        </w:rPr>
      </w:pPr>
      <w:r w:rsidRPr="008F2576">
        <w:rPr>
          <w:rFonts w:ascii="HG正楷書体-PRO" w:eastAsia="HG正楷書体-PRO" w:hAnsi="ＭＳ 明朝" w:cs="Times New Roman"/>
          <w:kern w:val="0"/>
          <w:sz w:val="140"/>
          <w:szCs w:val="140"/>
        </w:rPr>
        <w:ruby>
          <w:rubyPr>
            <w:rubyAlign w:val="distributeSpace"/>
            <w:hps w:val="40"/>
            <w:hpsRaise w:val="138"/>
            <w:hpsBaseText w:val="140"/>
            <w:lid w:val="ja-JP"/>
          </w:rubyPr>
          <w:rt>
            <w:r w:rsidR="008F2576" w:rsidRPr="008F2576">
              <w:rPr>
                <w:rFonts w:ascii="HG正楷書体-PRO" w:eastAsia="HG正楷書体-PRO" w:hAnsi="ＭＳ 明朝" w:cs="Times New Roman"/>
                <w:kern w:val="0"/>
                <w:sz w:val="40"/>
                <w:szCs w:val="140"/>
              </w:rPr>
              <w:t>う</w:t>
            </w:r>
          </w:rt>
          <w:rubyBase>
            <w:r w:rsidR="008F2576" w:rsidRPr="008F2576">
              <w:rPr>
                <w:rFonts w:ascii="HG正楷書体-PRO" w:eastAsia="HG正楷書体-PRO" w:hAnsi="ＭＳ 明朝" w:cs="Times New Roman"/>
                <w:kern w:val="0"/>
                <w:sz w:val="140"/>
                <w:szCs w:val="140"/>
              </w:rPr>
              <w:t>盂</w:t>
            </w:r>
          </w:rubyBase>
        </w:ruby>
      </w:r>
      <w:r w:rsidRPr="008F2576">
        <w:rPr>
          <w:rFonts w:ascii="HG正楷書体-PRO" w:eastAsia="HG正楷書体-PRO" w:hAnsi="ＭＳ 明朝" w:cs="Times New Roman" w:hint="eastAsia"/>
          <w:kern w:val="0"/>
          <w:sz w:val="140"/>
          <w:szCs w:val="140"/>
        </w:rPr>
        <w:t xml:space="preserve"> </w:t>
      </w:r>
      <w:r w:rsidRPr="008F2576">
        <w:rPr>
          <w:rFonts w:ascii="HG正楷書体-PRO" w:eastAsia="HG正楷書体-PRO" w:hAnsi="ＭＳ 明朝" w:cs="Times New Roman"/>
          <w:kern w:val="0"/>
          <w:sz w:val="140"/>
          <w:szCs w:val="140"/>
        </w:rPr>
        <w:ruby>
          <w:rubyPr>
            <w:rubyAlign w:val="distributeSpace"/>
            <w:hps w:val="40"/>
            <w:hpsRaise w:val="138"/>
            <w:hpsBaseText w:val="140"/>
            <w:lid w:val="ja-JP"/>
          </w:rubyPr>
          <w:rt>
            <w:r w:rsidR="008F2576" w:rsidRPr="008F2576">
              <w:rPr>
                <w:rFonts w:ascii="HG正楷書体-PRO" w:eastAsia="HG正楷書体-PRO" w:hAnsi="ＭＳ 明朝" w:cs="Times New Roman"/>
                <w:kern w:val="0"/>
                <w:sz w:val="40"/>
                <w:szCs w:val="140"/>
              </w:rPr>
              <w:t>ら</w:t>
            </w:r>
          </w:rt>
          <w:rubyBase>
            <w:r w:rsidR="008F2576" w:rsidRPr="008F2576">
              <w:rPr>
                <w:rFonts w:ascii="HG正楷書体-PRO" w:eastAsia="HG正楷書体-PRO" w:hAnsi="ＭＳ 明朝" w:cs="Times New Roman"/>
                <w:kern w:val="0"/>
                <w:sz w:val="140"/>
                <w:szCs w:val="140"/>
              </w:rPr>
              <w:t>蘭</w:t>
            </w:r>
          </w:rubyBase>
        </w:ruby>
      </w:r>
      <w:r w:rsidRPr="008F2576">
        <w:rPr>
          <w:rFonts w:ascii="HG正楷書体-PRO" w:eastAsia="HG正楷書体-PRO" w:hAnsi="ＭＳ 明朝" w:cs="Times New Roman" w:hint="eastAsia"/>
          <w:kern w:val="0"/>
          <w:sz w:val="140"/>
          <w:szCs w:val="140"/>
        </w:rPr>
        <w:t xml:space="preserve"> </w:t>
      </w:r>
      <w:r w:rsidRPr="008F2576">
        <w:rPr>
          <w:rFonts w:ascii="HG正楷書体-PRO" w:eastAsia="HG正楷書体-PRO" w:hAnsi="ＭＳ 明朝" w:cs="Times New Roman"/>
          <w:kern w:val="0"/>
          <w:sz w:val="140"/>
          <w:szCs w:val="140"/>
        </w:rPr>
        <w:ruby>
          <w:rubyPr>
            <w:rubyAlign w:val="distributeSpace"/>
            <w:hps w:val="40"/>
            <w:hpsRaise w:val="138"/>
            <w:hpsBaseText w:val="140"/>
            <w:lid w:val="ja-JP"/>
          </w:rubyPr>
          <w:rt>
            <w:r w:rsidR="008F2576" w:rsidRPr="008F2576">
              <w:rPr>
                <w:rFonts w:ascii="HG正楷書体-PRO" w:eastAsia="HG正楷書体-PRO" w:hAnsi="ＭＳ 明朝" w:cs="Times New Roman"/>
                <w:kern w:val="0"/>
                <w:sz w:val="40"/>
                <w:szCs w:val="140"/>
              </w:rPr>
              <w:t>ぼん</w:t>
            </w:r>
          </w:rt>
          <w:rubyBase>
            <w:r w:rsidR="008F2576" w:rsidRPr="008F2576">
              <w:rPr>
                <w:rFonts w:ascii="HG正楷書体-PRO" w:eastAsia="HG正楷書体-PRO" w:hAnsi="ＭＳ 明朝" w:cs="Times New Roman"/>
                <w:kern w:val="0"/>
                <w:sz w:val="140"/>
                <w:szCs w:val="140"/>
              </w:rPr>
              <w:t>盆</w:t>
            </w:r>
          </w:rubyBase>
        </w:ruby>
      </w:r>
      <w:r w:rsidRPr="008F2576">
        <w:rPr>
          <w:rFonts w:ascii="HG正楷書体-PRO" w:eastAsia="HG正楷書体-PRO" w:hAnsi="ＭＳ 明朝" w:cs="Times New Roman" w:hint="eastAsia"/>
          <w:kern w:val="0"/>
          <w:sz w:val="140"/>
          <w:szCs w:val="140"/>
        </w:rPr>
        <w:t xml:space="preserve"> </w:t>
      </w:r>
      <w:r w:rsidRPr="008F2576">
        <w:rPr>
          <w:rFonts w:ascii="HG正楷書体-PRO" w:eastAsia="HG正楷書体-PRO" w:hAnsi="ＭＳ 明朝" w:cs="Times New Roman"/>
          <w:kern w:val="0"/>
          <w:sz w:val="140"/>
          <w:szCs w:val="140"/>
        </w:rPr>
        <w:ruby>
          <w:rubyPr>
            <w:rubyAlign w:val="distributeSpace"/>
            <w:hps w:val="40"/>
            <w:hpsRaise w:val="138"/>
            <w:hpsBaseText w:val="140"/>
            <w:lid w:val="ja-JP"/>
          </w:rubyPr>
          <w:rt>
            <w:r w:rsidR="008F2576" w:rsidRPr="008F2576">
              <w:rPr>
                <w:rFonts w:ascii="HG正楷書体-PRO" w:eastAsia="HG正楷書体-PRO" w:hAnsi="ＭＳ 明朝" w:cs="Times New Roman"/>
                <w:kern w:val="0"/>
                <w:sz w:val="40"/>
                <w:szCs w:val="140"/>
              </w:rPr>
              <w:t>え</w:t>
            </w:r>
          </w:rt>
          <w:rubyBase>
            <w:r w:rsidR="008F2576" w:rsidRPr="008F2576">
              <w:rPr>
                <w:rFonts w:ascii="HG正楷書体-PRO" w:eastAsia="HG正楷書体-PRO" w:hAnsi="ＭＳ 明朝" w:cs="Times New Roman"/>
                <w:kern w:val="0"/>
                <w:sz w:val="140"/>
                <w:szCs w:val="140"/>
              </w:rPr>
              <w:t>会</w:t>
            </w:r>
          </w:rubyBase>
        </w:ruby>
      </w:r>
    </w:p>
    <w:p w:rsidR="008F2576" w:rsidRPr="008F2576" w:rsidRDefault="008F2576" w:rsidP="008F2576">
      <w:pPr>
        <w:rPr>
          <w:rFonts w:ascii="HG正楷書体-PRO" w:eastAsia="HG正楷書体-PRO" w:hAnsi="Century" w:cs="Times New Roman"/>
          <w:sz w:val="28"/>
          <w:szCs w:val="28"/>
        </w:rPr>
      </w:pPr>
      <w:r w:rsidRPr="008F2576">
        <w:rPr>
          <w:rFonts w:ascii="HG正楷書体-PRO" w:eastAsia="HG正楷書体-PRO" w:hAnsi="Century" w:cs="Times New Roman" w:hint="eastAsia"/>
          <w:sz w:val="28"/>
          <w:szCs w:val="28"/>
        </w:rPr>
        <w:t xml:space="preserve">謹啓　</w:t>
      </w:r>
      <w:r w:rsidRPr="008F2576">
        <w:rPr>
          <w:rFonts w:ascii="Segoe UI Symbol" w:eastAsia="HG正楷書体-PRO" w:hAnsi="Segoe UI Symbol" w:cs="Segoe UI Symbol" w:hint="eastAsia"/>
          <w:sz w:val="28"/>
          <w:szCs w:val="28"/>
        </w:rPr>
        <w:t>盛夏</w:t>
      </w:r>
      <w:r w:rsidRPr="008F2576">
        <w:rPr>
          <w:rFonts w:ascii="HG正楷書体-PRO" w:eastAsia="HG正楷書体-PRO" w:hAnsi="Century" w:cs="Times New Roman" w:hint="eastAsia"/>
          <w:sz w:val="28"/>
          <w:szCs w:val="28"/>
        </w:rPr>
        <w:t>の候、門信徒の皆さまにはお健やかにお念仏ご相続のこととお慶び申しあげます。</w:t>
      </w:r>
    </w:p>
    <w:p w:rsidR="008F2576" w:rsidRPr="008F2576" w:rsidRDefault="008F2576" w:rsidP="008F2576">
      <w:pPr>
        <w:spacing w:line="0" w:lineRule="atLeast"/>
        <w:rPr>
          <w:rFonts w:ascii="HG正楷書体-PRO" w:eastAsia="HG正楷書体-PRO" w:hAnsi="ＭＳ 明朝" w:cs="Times New Roman"/>
          <w:sz w:val="28"/>
          <w:szCs w:val="28"/>
        </w:rPr>
      </w:pPr>
      <w:r w:rsidRPr="008F2576">
        <w:rPr>
          <w:rFonts w:ascii="HG正楷書体-PRO" w:eastAsia="HG正楷書体-PRO" w:hAnsi="ＭＳ 明朝" w:cs="Times New Roman" w:hint="eastAsia"/>
          <w:sz w:val="28"/>
          <w:szCs w:val="28"/>
        </w:rPr>
        <w:t xml:space="preserve">　さて、本年も</w:t>
      </w:r>
      <w:r w:rsidRPr="008F2576">
        <w:rPr>
          <w:rFonts w:ascii="ＭＳ 明朝" w:eastAsia="ＭＳ 明朝" w:hAnsi="ＭＳ 明朝" w:cs="ＭＳ 明朝" w:hint="eastAsia"/>
          <w:sz w:val="28"/>
          <w:szCs w:val="28"/>
        </w:rPr>
        <w:t>『</w:t>
      </w:r>
      <w:r w:rsidRPr="008F2576">
        <w:rPr>
          <w:rFonts w:ascii="HG正楷書体-PRO" w:eastAsia="HG正楷書体-PRO" w:hAnsi="ＭＳ 明朝" w:cs="Times New Roman" w:hint="eastAsia"/>
          <w:sz w:val="28"/>
          <w:szCs w:val="28"/>
        </w:rPr>
        <w:t>盂蘭盆会』（お盆）を、左記の通り修行いたします。</w:t>
      </w:r>
      <w:r w:rsidRPr="008F2576">
        <w:rPr>
          <w:rFonts w:ascii="HG正楷書体-PRO" w:eastAsia="HG正楷書体-PRO" w:hAnsi="Century" w:cs="Times New Roman" w:hint="eastAsia"/>
          <w:sz w:val="28"/>
          <w:szCs w:val="28"/>
        </w:rPr>
        <w:t>浄土真宗では、お盆は、亡くなられた先人たちのご恩に対し、あらためて思いをよせ、仏恩をよろこばせていただき、お聴聞させていただく大切な法要であります。</w:t>
      </w:r>
    </w:p>
    <w:p w:rsidR="008F2576" w:rsidRPr="008F2576" w:rsidRDefault="008F2576" w:rsidP="008F2576">
      <w:pPr>
        <w:spacing w:line="0" w:lineRule="atLeast"/>
        <w:ind w:firstLineChars="100" w:firstLine="267"/>
        <w:rPr>
          <w:rFonts w:ascii="HG正楷書体-PRO" w:eastAsia="HG正楷書体-PRO" w:hAnsi="ＭＳ 明朝" w:cs="Times New Roman"/>
          <w:sz w:val="28"/>
          <w:szCs w:val="28"/>
        </w:rPr>
      </w:pPr>
      <w:r w:rsidRPr="008F2576">
        <w:rPr>
          <w:rFonts w:ascii="HG正楷書体-PRO" w:eastAsia="HG正楷書体-PRO" w:hAnsi="ＭＳ 明朝" w:cs="Times New Roman" w:hint="eastAsia"/>
          <w:sz w:val="28"/>
          <w:szCs w:val="28"/>
        </w:rPr>
        <w:t>ぜひとも門信徒の皆さまにはお誘いあわせのうえご参拝いただきますよう、ご案内申しあげます。特に初盆をお迎えになられたご遺族には、ぜひともご縁を結んでいただきたくお待ちしております。</w:t>
      </w:r>
    </w:p>
    <w:p w:rsidR="008F2576" w:rsidRPr="008F2576" w:rsidRDefault="008F2576" w:rsidP="008F2576">
      <w:pPr>
        <w:spacing w:line="0" w:lineRule="atLeast"/>
        <w:jc w:val="right"/>
        <w:rPr>
          <w:rFonts w:ascii="HG正楷書体-PRO" w:eastAsia="HG正楷書体-PRO" w:hAnsi="ＭＳ 明朝" w:cs="Times New Roman"/>
          <w:sz w:val="28"/>
          <w:szCs w:val="28"/>
        </w:rPr>
      </w:pPr>
      <w:r w:rsidRPr="008F2576">
        <w:rPr>
          <w:rFonts w:ascii="HG正楷書体-PRO" w:eastAsia="HG正楷書体-PRO" w:hAnsi="ＭＳ 明朝" w:cs="Times New Roman" w:hint="eastAsia"/>
          <w:sz w:val="28"/>
          <w:szCs w:val="28"/>
        </w:rPr>
        <w:t xml:space="preserve">　　　　　　　　　　　　　　　合　 掌</w:t>
      </w:r>
    </w:p>
    <w:p w:rsidR="008F2576" w:rsidRPr="008F2576" w:rsidRDefault="008F2576" w:rsidP="008F2576">
      <w:pPr>
        <w:spacing w:line="0" w:lineRule="atLeast"/>
        <w:jc w:val="center"/>
        <w:rPr>
          <w:rFonts w:ascii="HG正楷書体-PRO" w:eastAsia="HG正楷書体-PRO" w:hAnsi="ＭＳ 明朝" w:cs="Times New Roman"/>
          <w:b/>
          <w:sz w:val="56"/>
          <w:szCs w:val="56"/>
        </w:rPr>
      </w:pPr>
      <w:r w:rsidRPr="008F2576">
        <w:rPr>
          <w:rFonts w:ascii="HG正楷書体-PRO" w:eastAsia="HG正楷書体-PRO" w:hAnsi="ＭＳ 明朝" w:cs="Times New Roman" w:hint="eastAsia"/>
          <w:b/>
          <w:sz w:val="56"/>
          <w:szCs w:val="56"/>
        </w:rPr>
        <w:t>記</w:t>
      </w:r>
    </w:p>
    <w:p w:rsidR="008F2576" w:rsidRPr="008F2576" w:rsidRDefault="008F2576" w:rsidP="008F2576">
      <w:pPr>
        <w:spacing w:before="120" w:line="0" w:lineRule="atLeast"/>
        <w:rPr>
          <w:rFonts w:ascii="HG正楷書体-PRO" w:eastAsia="HG正楷書体-PRO" w:hAnsi="ＭＳ ゴシック" w:cs="Times New Roman"/>
          <w:b/>
          <w:sz w:val="56"/>
          <w:szCs w:val="56"/>
        </w:rPr>
      </w:pPr>
      <w:r w:rsidRPr="008F2576">
        <w:rPr>
          <w:rFonts w:ascii="HG正楷書体-PRO" w:eastAsia="HG正楷書体-PRO" w:hAnsi="ＭＳ ゴシック" w:cs="Times New Roman" w:hint="eastAsia"/>
          <w:b/>
          <w:sz w:val="56"/>
          <w:szCs w:val="56"/>
        </w:rPr>
        <w:t>日時　令和五年八月十五日(</w:t>
      </w:r>
      <w:r w:rsidRPr="008F2576">
        <w:rPr>
          <w:rFonts w:ascii="HG正楷書体-PRO" w:eastAsia="HG正楷書体-PRO" w:hAnsi="ＭＳ 明朝" w:cs="ＭＳ 明朝" w:hint="eastAsia"/>
          <w:b/>
          <w:sz w:val="56"/>
          <w:szCs w:val="56"/>
        </w:rPr>
        <w:t>火</w:t>
      </w:r>
      <w:r w:rsidRPr="008F2576">
        <w:rPr>
          <w:rFonts w:ascii="HG正楷書体-PRO" w:eastAsia="HG正楷書体-PRO" w:hAnsi="ＭＳ ゴシック" w:cs="Times New Roman" w:hint="eastAsia"/>
          <w:b/>
          <w:sz w:val="56"/>
          <w:szCs w:val="56"/>
        </w:rPr>
        <w:t>)</w:t>
      </w:r>
    </w:p>
    <w:p w:rsidR="008F2576" w:rsidRPr="008F2576" w:rsidRDefault="008F2576" w:rsidP="008F2576">
      <w:pPr>
        <w:spacing w:before="120" w:line="0" w:lineRule="atLeast"/>
        <w:ind w:firstLineChars="700" w:firstLine="3843"/>
        <w:rPr>
          <w:rFonts w:ascii="HG正楷書体-PRO" w:eastAsia="HG正楷書体-PRO" w:hAnsi="ＭＳ ゴシック" w:cs="Times New Roman"/>
          <w:b/>
          <w:sz w:val="56"/>
          <w:szCs w:val="56"/>
        </w:rPr>
      </w:pPr>
      <w:r w:rsidRPr="008F2576">
        <w:rPr>
          <w:rFonts w:ascii="HG正楷書体-PRO" w:eastAsia="HG正楷書体-PRO" w:hAnsi="ＭＳ ゴシック" w:cs="Times New Roman" w:hint="eastAsia"/>
          <w:b/>
          <w:sz w:val="56"/>
          <w:szCs w:val="56"/>
        </w:rPr>
        <w:t>午後二時より</w:t>
      </w:r>
    </w:p>
    <w:p w:rsidR="008F2576" w:rsidRPr="008F2576" w:rsidRDefault="008F2576" w:rsidP="008F2576">
      <w:pPr>
        <w:spacing w:before="120" w:line="0" w:lineRule="atLeast"/>
        <w:rPr>
          <w:rFonts w:ascii="HG正楷書体-PRO" w:eastAsia="HG正楷書体-PRO" w:hAnsi="ＭＳ ゴシック" w:cs="Times New Roman"/>
          <w:b/>
          <w:sz w:val="56"/>
          <w:szCs w:val="56"/>
        </w:rPr>
      </w:pPr>
      <w:r w:rsidRPr="008F2576">
        <w:rPr>
          <w:rFonts w:ascii="HG正楷書体-PRO" w:eastAsia="HG正楷書体-PRO" w:hAnsi="ＭＳ ゴシック" w:cs="Times New Roman" w:hint="eastAsia"/>
          <w:b/>
          <w:sz w:val="56"/>
          <w:szCs w:val="56"/>
          <w:lang w:eastAsia="zh-TW"/>
        </w:rPr>
        <w:t>場所</w:t>
      </w:r>
      <w:r w:rsidRPr="008F2576">
        <w:rPr>
          <w:rFonts w:ascii="HG正楷書体-PRO" w:eastAsia="HG正楷書体-PRO" w:hAnsi="ＭＳ ゴシック" w:cs="Times New Roman" w:hint="eastAsia"/>
          <w:b/>
          <w:sz w:val="56"/>
          <w:szCs w:val="56"/>
        </w:rPr>
        <w:t xml:space="preserve">　</w:t>
      </w:r>
      <w:r w:rsidRPr="008F2576">
        <w:rPr>
          <w:rFonts w:ascii="HG正楷書体-PRO" w:eastAsia="HG正楷書体-PRO" w:hAnsi="ＭＳ ゴシック" w:cs="Times New Roman" w:hint="eastAsia"/>
          <w:b/>
          <w:sz w:val="56"/>
          <w:szCs w:val="56"/>
          <w:lang w:eastAsia="zh-TW"/>
        </w:rPr>
        <w:t>本願寺神戸別院</w:t>
      </w:r>
      <w:r w:rsidRPr="008F2576">
        <w:rPr>
          <w:rFonts w:ascii="HG正楷書体-PRO" w:eastAsia="HG正楷書体-PRO" w:hAnsi="ＭＳ ゴシック" w:cs="Times New Roman" w:hint="eastAsia"/>
          <w:b/>
          <w:sz w:val="56"/>
          <w:szCs w:val="56"/>
        </w:rPr>
        <w:t xml:space="preserve"> 　　　　</w:t>
      </w:r>
    </w:p>
    <w:p w:rsidR="008F2576" w:rsidRPr="008F2576" w:rsidRDefault="008F2576" w:rsidP="008F2576">
      <w:pPr>
        <w:spacing w:before="120" w:line="0" w:lineRule="atLeast"/>
        <w:rPr>
          <w:rFonts w:ascii="HG正楷書体-PRO" w:eastAsia="HG正楷書体-PRO" w:hAnsi="ＭＳ ゴシック" w:cs="Times New Roman"/>
          <w:b/>
          <w:sz w:val="56"/>
          <w:szCs w:val="56"/>
        </w:rPr>
      </w:pPr>
      <w:r w:rsidRPr="008F2576">
        <w:rPr>
          <w:rFonts w:ascii="HG正楷書体-PRO" w:eastAsia="HG正楷書体-PRO" w:hAnsi="ＭＳ ゴシック" w:cs="Times New Roman" w:hint="eastAsia"/>
          <w:b/>
          <w:sz w:val="56"/>
          <w:szCs w:val="56"/>
        </w:rPr>
        <w:t>法話　松　本　隆　英</w:t>
      </w:r>
    </w:p>
    <w:p w:rsidR="008F2576" w:rsidRPr="008F2576" w:rsidRDefault="008F2576" w:rsidP="008F2576">
      <w:pPr>
        <w:spacing w:before="120" w:line="0" w:lineRule="atLeast"/>
        <w:ind w:firstLineChars="700" w:firstLine="2999"/>
        <w:rPr>
          <w:rFonts w:ascii="HG正楷書体-PRO" w:eastAsia="HG正楷書体-PRO" w:hAnsi="ＭＳ ゴシック" w:cs="Times New Roman"/>
          <w:b/>
          <w:sz w:val="44"/>
          <w:szCs w:val="44"/>
        </w:rPr>
      </w:pPr>
      <w:r w:rsidRPr="008F2576">
        <w:rPr>
          <w:rFonts w:ascii="HG正楷書体-PRO" w:eastAsia="HG正楷書体-PRO" w:hAnsi="ＭＳ ゴシック" w:cs="Times New Roman" w:hint="eastAsia"/>
          <w:b/>
          <w:sz w:val="44"/>
          <w:szCs w:val="44"/>
        </w:rPr>
        <w:t>（本願寺神戸別院 輪番）</w:t>
      </w:r>
    </w:p>
    <w:p w:rsidR="008F2576" w:rsidRPr="008F2576" w:rsidRDefault="008F2576" w:rsidP="008F2576">
      <w:pPr>
        <w:wordWrap w:val="0"/>
        <w:jc w:val="right"/>
        <w:rPr>
          <w:rFonts w:ascii="HG正楷書体-PRO" w:eastAsia="HG正楷書体-PRO" w:hAnsi="ＭＳ ゴシック" w:cs="Times New Roman"/>
          <w:b/>
          <w:sz w:val="56"/>
          <w:szCs w:val="56"/>
        </w:rPr>
      </w:pPr>
      <w:r w:rsidRPr="008F2576">
        <w:rPr>
          <w:rFonts w:ascii="HG教科書体" w:eastAsia="HG教科書体" w:hAnsi="ＭＳ 明朝" w:cs="Times New Roman"/>
          <w:noProof/>
          <w:sz w:val="8"/>
          <w:szCs w:val="40"/>
        </w:rPr>
        <w:drawing>
          <wp:anchor distT="0" distB="0" distL="114300" distR="114300" simplePos="0" relativeHeight="251661312" behindDoc="1" locked="0" layoutInCell="1" allowOverlap="1" wp14:anchorId="713D6CF7" wp14:editId="5C8A3D89">
            <wp:simplePos x="0" y="0"/>
            <wp:positionH relativeFrom="column">
              <wp:posOffset>-73025</wp:posOffset>
            </wp:positionH>
            <wp:positionV relativeFrom="margin">
              <wp:align>bottom</wp:align>
            </wp:positionV>
            <wp:extent cx="3019647" cy="1916832"/>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_0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19647" cy="1916832"/>
                    </a:xfrm>
                    <a:prstGeom prst="rect">
                      <a:avLst/>
                    </a:prstGeom>
                  </pic:spPr>
                </pic:pic>
              </a:graphicData>
            </a:graphic>
            <wp14:sizeRelH relativeFrom="margin">
              <wp14:pctWidth>0</wp14:pctWidth>
            </wp14:sizeRelH>
            <wp14:sizeRelV relativeFrom="margin">
              <wp14:pctHeight>0</wp14:pctHeight>
            </wp14:sizeRelV>
          </wp:anchor>
        </w:drawing>
      </w:r>
      <w:r w:rsidRPr="008F2576">
        <w:rPr>
          <w:rFonts w:ascii="HG正楷書体-PRO" w:eastAsia="HG正楷書体-PRO" w:hAnsi="ＭＳ ゴシック" w:cs="Times New Roman" w:hint="eastAsia"/>
          <w:b/>
          <w:sz w:val="56"/>
          <w:szCs w:val="56"/>
        </w:rPr>
        <w:t xml:space="preserve">　　　　　　　以　上</w:t>
      </w:r>
    </w:p>
    <w:p w:rsidR="008F2576" w:rsidRPr="008F2576" w:rsidRDefault="008F2576" w:rsidP="008F2576">
      <w:pPr>
        <w:spacing w:line="360" w:lineRule="exact"/>
        <w:jc w:val="left"/>
        <w:rPr>
          <w:rFonts w:ascii="HG正楷書体-PRO" w:eastAsia="HG正楷書体-PRO" w:hAnsi="ＭＳ ゴシック" w:cs="Times New Roman"/>
          <w:b/>
          <w:sz w:val="32"/>
          <w:szCs w:val="32"/>
        </w:rPr>
      </w:pPr>
      <w:r w:rsidRPr="008F2576">
        <w:rPr>
          <w:rFonts w:ascii="HG正楷書体-PRO" w:eastAsia="HG正楷書体-PRO" w:hAnsi="ＭＳ ゴシック" w:cs="Times New Roman" w:hint="eastAsia"/>
          <w:b/>
          <w:sz w:val="32"/>
          <w:szCs w:val="32"/>
        </w:rPr>
        <w:t>（お願い）</w:t>
      </w:r>
    </w:p>
    <w:p w:rsidR="008F2576" w:rsidRPr="008F2576" w:rsidRDefault="008F2576" w:rsidP="008F2576">
      <w:pPr>
        <w:spacing w:line="360" w:lineRule="exact"/>
        <w:ind w:firstLineChars="100" w:firstLine="227"/>
        <w:jc w:val="left"/>
        <w:rPr>
          <w:rFonts w:ascii="HG正楷書体-PRO" w:eastAsia="HG正楷書体-PRO" w:hAnsi="ＭＳ ゴシック" w:cs="Times New Roman"/>
          <w:sz w:val="28"/>
          <w:szCs w:val="28"/>
        </w:rPr>
      </w:pPr>
      <w:r w:rsidRPr="008F2576">
        <w:rPr>
          <w:rFonts w:ascii="HG正楷書体-PRO" w:eastAsia="HG正楷書体-PRO" w:hAnsi="Century" w:cs="Times New Roman" w:hint="eastAsia"/>
          <w:noProof/>
          <w:sz w:val="24"/>
          <w:szCs w:val="28"/>
        </w:rPr>
        <mc:AlternateContent>
          <mc:Choice Requires="wpg">
            <w:drawing>
              <wp:anchor distT="0" distB="0" distL="114300" distR="114300" simplePos="0" relativeHeight="251660288" behindDoc="0" locked="0" layoutInCell="1" allowOverlap="1" wp14:anchorId="3E67A0A3" wp14:editId="288A6E53">
                <wp:simplePos x="0" y="0"/>
                <wp:positionH relativeFrom="column">
                  <wp:posOffset>-1659890</wp:posOffset>
                </wp:positionH>
                <wp:positionV relativeFrom="paragraph">
                  <wp:posOffset>2850515</wp:posOffset>
                </wp:positionV>
                <wp:extent cx="1178268" cy="3755390"/>
                <wp:effectExtent l="0" t="0" r="0" b="0"/>
                <wp:wrapNone/>
                <wp:docPr id="3" name="グループ化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268" cy="3755390"/>
                          <a:chOff x="-1125132" y="-38100"/>
                          <a:chExt cx="1178560" cy="3755390"/>
                        </a:xfrm>
                      </wpg:grpSpPr>
                      <wps:wsp>
                        <wps:cNvPr id="4" name="テキスト ボックス 2"/>
                        <wps:cNvSpPr txBox="1">
                          <a:spLocks noChangeArrowheads="1"/>
                        </wps:cNvSpPr>
                        <wps:spPr bwMode="auto">
                          <a:xfrm>
                            <a:off x="-1125132" y="-38100"/>
                            <a:ext cx="1178560" cy="375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576" w:rsidRPr="009820ED" w:rsidRDefault="008F2576" w:rsidP="008F2576">
                              <w:pPr>
                                <w:spacing w:line="600" w:lineRule="exact"/>
                                <w:ind w:firstLineChars="200" w:firstLine="974"/>
                                <w:jc w:val="left"/>
                                <w:rPr>
                                  <w:rFonts w:ascii="HG正楷書体-PRO" w:eastAsia="HG正楷書体-PRO" w:hAnsi="ＭＳ ゴシック"/>
                                  <w:sz w:val="50"/>
                                  <w:szCs w:val="50"/>
                                </w:rPr>
                              </w:pPr>
                              <w:r w:rsidRPr="009820ED">
                                <w:rPr>
                                  <w:rFonts w:ascii="HG正楷書体-PRO" w:eastAsia="HG正楷書体-PRO" w:hAnsi="ＭＳ ゴシック" w:hint="eastAsia"/>
                                  <w:sz w:val="50"/>
                                  <w:szCs w:val="50"/>
                                  <w:lang w:eastAsia="zh-TW"/>
                                </w:rPr>
                                <w:t>本願寺神戸別院</w:t>
                              </w:r>
                            </w:p>
                            <w:p w:rsidR="008F2576" w:rsidRDefault="008F2576" w:rsidP="008F2576">
                              <w:pPr>
                                <w:spacing w:line="320" w:lineRule="exact"/>
                                <w:ind w:firstLineChars="200" w:firstLine="394"/>
                                <w:jc w:val="left"/>
                                <w:rPr>
                                  <w:rFonts w:ascii="HG正楷書体-PRO" w:eastAsia="HG正楷書体-PRO" w:hAnsi="ＭＳ ゴシック"/>
                                </w:rPr>
                              </w:pPr>
                              <w:r w:rsidRPr="003671B2">
                                <w:rPr>
                                  <w:rFonts w:ascii="HG正楷書体-PRO" w:eastAsia="HG正楷書体-PRO" w:hAnsi="ＭＳ ゴシック" w:hint="eastAsia"/>
                                </w:rPr>
                                <w:t>〒</w:t>
                              </w:r>
                              <w:r>
                                <w:rPr>
                                  <w:rFonts w:ascii="HG正楷書体-PRO" w:eastAsia="HG正楷書体-PRO" w:hAnsi="ＭＳ ゴシック" w:hint="eastAsia"/>
                                </w:rPr>
                                <w:t>六五〇</w:t>
                              </w:r>
                              <w:r w:rsidRPr="003671B2">
                                <w:rPr>
                                  <w:rFonts w:ascii="HG正楷書体-PRO" w:eastAsia="HG正楷書体-PRO" w:hAnsi="ＭＳ ゴシック" w:hint="eastAsia"/>
                                </w:rPr>
                                <w:t>-</w:t>
                              </w:r>
                              <w:r>
                                <w:rPr>
                                  <w:rFonts w:ascii="HG正楷書体-PRO" w:eastAsia="HG正楷書体-PRO" w:hAnsi="ＭＳ ゴシック" w:hint="eastAsia"/>
                                </w:rPr>
                                <w:t>〇〇一一</w:t>
                              </w:r>
                            </w:p>
                            <w:p w:rsidR="008F2576" w:rsidRDefault="008F2576" w:rsidP="008F2576">
                              <w:pPr>
                                <w:spacing w:line="320" w:lineRule="exact"/>
                                <w:ind w:firstLineChars="200" w:firstLine="394"/>
                                <w:jc w:val="left"/>
                                <w:rPr>
                                  <w:rFonts w:ascii="HG正楷書体-PRO" w:eastAsia="HG正楷書体-PRO" w:hAnsi="ＭＳ ゴシック"/>
                                </w:rPr>
                              </w:pPr>
                              <w:r w:rsidRPr="003671B2">
                                <w:rPr>
                                  <w:rFonts w:ascii="HG正楷書体-PRO" w:eastAsia="HG正楷書体-PRO" w:hAnsi="ＭＳ ゴシック" w:hint="eastAsia"/>
                                </w:rPr>
                                <w:t>神戸市中央区下山手通</w:t>
                              </w:r>
                              <w:r>
                                <w:rPr>
                                  <w:rFonts w:ascii="HG正楷書体-PRO" w:eastAsia="HG正楷書体-PRO" w:hAnsi="ＭＳ ゴシック" w:hint="eastAsia"/>
                                </w:rPr>
                                <w:t>八</w:t>
                              </w:r>
                              <w:r w:rsidRPr="003671B2">
                                <w:rPr>
                                  <w:rFonts w:ascii="HG正楷書体-PRO" w:eastAsia="HG正楷書体-PRO" w:hAnsi="ＭＳ ゴシック" w:hint="eastAsia"/>
                                </w:rPr>
                                <w:t>丁目</w:t>
                              </w:r>
                              <w:r>
                                <w:rPr>
                                  <w:rFonts w:ascii="HG正楷書体-PRO" w:eastAsia="HG正楷書体-PRO" w:hAnsi="ＭＳ ゴシック" w:hint="eastAsia"/>
                                </w:rPr>
                                <w:t>一</w:t>
                              </w:r>
                              <w:r w:rsidRPr="003671B2">
                                <w:rPr>
                                  <w:rFonts w:ascii="HG正楷書体-PRO" w:eastAsia="HG正楷書体-PRO" w:hAnsi="ＭＳ ゴシック" w:hint="eastAsia"/>
                                </w:rPr>
                                <w:t>番</w:t>
                              </w:r>
                              <w:r>
                                <w:rPr>
                                  <w:rFonts w:ascii="HG正楷書体-PRO" w:eastAsia="HG正楷書体-PRO" w:hAnsi="ＭＳ ゴシック" w:hint="eastAsia"/>
                                </w:rPr>
                                <w:t>一</w:t>
                              </w:r>
                              <w:r w:rsidRPr="003671B2">
                                <w:rPr>
                                  <w:rFonts w:ascii="HG正楷書体-PRO" w:eastAsia="HG正楷書体-PRO" w:hAnsi="ＭＳ ゴシック" w:hint="eastAsia"/>
                                </w:rPr>
                                <w:t>号</w:t>
                              </w:r>
                            </w:p>
                            <w:p w:rsidR="008F2576" w:rsidRPr="00E0719E" w:rsidRDefault="008F2576" w:rsidP="008F2576">
                              <w:pPr>
                                <w:spacing w:line="320" w:lineRule="exact"/>
                                <w:ind w:right="560"/>
                                <w:jc w:val="right"/>
                                <w:rPr>
                                  <w:rFonts w:ascii="HG正楷書体-PRO" w:eastAsia="HG正楷書体-PRO" w:hAnsi="ＭＳ ゴシック"/>
                                </w:rPr>
                              </w:pPr>
                              <w:r>
                                <w:rPr>
                                  <w:rFonts w:ascii="HG正楷書体-PRO" w:eastAsia="HG正楷書体-PRO" w:hAnsi="ＭＳ ゴシック" w:hint="eastAsia"/>
                                </w:rPr>
                                <w:t>電話:〇七八(三四一)五九四九</w:t>
                              </w:r>
                            </w:p>
                          </w:txbxContent>
                        </wps:txbx>
                        <wps:bodyPr rot="0" vert="eaVert" wrap="square" lIns="74295" tIns="8890" rIns="74295" bIns="8890" anchor="t" anchorCtr="0" upright="1">
                          <a:noAutofit/>
                        </wps:bodyPr>
                      </wps:wsp>
                      <pic:pic xmlns:pic="http://schemas.openxmlformats.org/drawingml/2006/picture">
                        <pic:nvPicPr>
                          <pic:cNvPr id="5" name="図 3" descr="FUJI-2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5303" y="242777"/>
                            <a:ext cx="308344" cy="30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page">
                  <wp14:pctHeight>0</wp14:pctHeight>
                </wp14:sizeRelV>
              </wp:anchor>
            </w:drawing>
          </mc:Choice>
          <mc:Fallback>
            <w:pict>
              <v:group w14:anchorId="3E67A0A3" id="グループ化 3" o:spid="_x0000_s1026" style="position:absolute;left:0;text-align:left;margin-left:-130.7pt;margin-top:224.45pt;width:92.8pt;height:295.7pt;z-index:251660288;mso-width-relative:margin" coordorigin="-11251,-381" coordsize="11785,3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oxWWBAAAkQwAAA4AAABkcnMvZTJvRG9jLnhtbOxXS2/jNhC+F+h/&#10;IHRX9LBsPRBnkfgRpEi7QbfbOy1RFrESqZJ07GDRSwwUe+i5PbT/oChaoKcC/TfG/o8OSfkRp+0G&#10;uz2uAct8DIcz38x8I58+WzU1uiVCUs6GTnDiO4iwnBeUzYfOy6+mbuIgqTArcM0ZGTp3RDrPzj79&#10;5HTZZiTkFa8LIhAoYTJbtkOnUqrNPE/mFWmwPOEtYbBZctFgBVMx9wqBl6C9qb3Q9wfekouiFTwn&#10;UsLq2G46Z0Z/WZJcPS9LSRSqhw7YpsxTmOdMP72zU5zNBW4rmndm4PewosGUwaU7VWOsMFoI+khV&#10;Q3PBJS/VSc4bj5clzYnxAbwJ/CNvLgVftMaXebactzuYANojnN5bbf7F7Y1AtBg6PQcx3ECINve/&#10;b9a/bNZ/bdY/vv3+B9TTIC3beQayl6J90d4I6ykMr3n+SsK2d7yv53MrjGbLz3kBivFCcQPSqhSN&#10;VgHuo5WJxd0uFmSlUA6LQRAn4QCyJ4e9Xtzv99IuWnkFIdXn3CAI+0EvdBCIuL0k8HcSkwMt/QEE&#10;/kiLhzNrhDG8M1R7CVko90DLDwP6RYVbYuInNXgd0NEO6PV3m/tfN/d/btZv0Gb982a93tz/BnMU&#10;WsjNKY03UqsLrkEx8EkLO2J8VGE2J+dC8GVFcAHmBvokOLU7ap2SWsm74vCveB7G5D/RxFkrpLok&#10;vEF6MHQEFKCxGd9eS6VN24voDGB8Susa1nFWswcLIGhX4HI4qve0GaamXqd+OkkmSeRG4WDiRv54&#10;7J5PR5E7mAZxf9wbj0bj4Ft9bxBlFS0KwvQ12/oOoqeFtWMaW5m7Cpe8poVWp02SYj4b1QLdYuCX&#10;qfmYAMDOXsx7aIYBAXw5cikII/8iTN3pIIndaBr13TT2E9cP0ot04EdpNJ4+dOmaMvLhLqHl0En7&#10;Yd9m1t7oI99883nsG84aqoDBa9oMnWQnhDOdjxNWmNAqTGs7PoBCm7+HAsK9DbTJXp2wNnXVarYC&#10;LTqlZ7y4gzwWHDILahraDgwI/hp+HbQEEh868psFFsRB9RWDaoijMO0D65tJkgCDIHG4MTvYwCyv&#10;OHQGUGWHI2X7xKIVdF7BTbb6GD8HHiupyea9VV3VAXucnbY0z+DbBQdGj/Lt3X0NTqmF9sT2xuZJ&#10;OhosXi1aF1pLixWd0ZqqO9MmIbraKHZ7Q3MNrJ7sGQkgstT/9qc/gO5RQWQOvk9ffnblQmYA+lt5&#10;expqmOaG+vccJFso9S3/PBT39PTB1bOattsS0uPOSbjzqK/9A062Z455vmgIU/YlQJAa/OVMVrSV&#10;EOOMNDNSAP1cFTZo29w6JJEwOff9NLxwR31/BCQST9zzNIrd2J/EkR8lwSgYbStuIQn4i+txS/+H&#10;kjNsYXqVTfttGRiegyUNiWWX/EtA1dSQVIKovNLLJZBPtw7Cuw0D8x5ZDfrTaB+6a8+HsEMXDaMw&#10;jmMdcYuU7sQ9P+lF0LRMC7Vj2Iebt238I+c/5sUDorOJvo30YQamHzm/a+4mdy3nmyEkryFU895r&#10;kq17R9cv1odzI7X/J3H2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lc+yi4wAA&#10;AA0BAAAPAAAAZHJzL2Rvd25yZXYueG1sTI/BbsIwEETvlfoP1lbqLdiBQGkaByHU9oSQCpUQNxMv&#10;SURsR7FJwt93e2qPq32aeZOtRtOwHjtfOyshnghgaAuna1tK+D58REtgPiirVeMsSrijh1X++JCp&#10;VLvBfmG/DyWjEOtTJaEKoU0590WFRvmJa9HS7+I6owKdXcl1pwYKNw2fCrHgRtWWGirV4qbC4rq/&#10;GQmfgxrWs/i9314vm/vpMN8dtzFK+fw0rt+ABRzDHwy/+qQOOTmd3c1qzxoJ0XQRJ8RKSJLlKzBC&#10;opc5rTkTKxIxA55n/P+K/AcAAP//AwBQSwMECgAAAAAAAAAhAC1WOU6TFAAAkxQAABUAAABkcnMv&#10;bWVkaWEvaW1hZ2UxLmpwZWf/2P/gABBKRklGAAEBAQDcANwAAP/bAEMAAgEBAgEBAgICAgICAgID&#10;BQMDAwMDBgQEAwUHBgcHBwYHBwgJCwkICAoIBwcKDQoKCwwMDAwHCQ4PDQwOCwwMDP/bAEMBAgIC&#10;AwMDBgMDBgwIBwgMDAwMDAwMDAwMDAwMDAwMDAwMDAwMDAwMDAwMDAwMDAwMDAwMDAwMDAwMDAwM&#10;DAwMDP/AABEIAEoA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8EP8Ag8I/4Kl+Ofh3q+kfsz+GdO1bwzomtWFp4m1nxFHcSQSa3F5k&#10;6JYw7cAwK6K8jZJZ0VcKFO8A+/8A9tv/AIOBPgZ+zr8NPjVa+BfFuhfEH4t/B/T5JrnwlH9ohD3C&#10;XUVq6+eYxFKIJJg0qwuzqscmduCR+Cfx4/4Or/2w/i/8Uo/EeieM9G+HNlBYtYx6H4f0mJ9OJYMG&#10;nYXfnu83zAhi+FKLtUc58L/4J/8AwO1OHwL4z+PUXjD4Oyad8N/Nstc8DeK/FCaXrHjTTry1khvb&#10;e0jcfOZLeaVFYMJPMIMYaRVB6P4Qf8E8tQ8Ra9oPxp+FXhjTfj98F9H1uCfVvDN7rMGn63ZqriRt&#10;K1K3EiSiR0DBZ7ZZIpVG8YO6FQD1r4A/8F8v2r/Dv7AnxusLj4q+LNcvZL7RLTTfEN/OLrU/D32m&#10;W6acQ3DguvmxwbBkny8Zj2HmvH/gv/wcC/tg/BLWNCuLT46eNvEFpoV79sFj4iuzq0N+CwLw3DTb&#10;pZImGV2mQFQTsKHBHrT+EvB8/wCwr/wUJvvDvw+8QfD7QdP8Y+ANQ0fwzritHqOhW09/qWLVi+5g&#10;AkpCsSSU2E5rkv2o/wBkLwP8bP2l9T8XatqnwJ/ZG+GZtrYJ4ZtPGkPjHWbOGKFIy32HTmmma8kI&#10;3tHKLcBmO4g7mIB+1P7Av/B0t8Nvib+wxJ8Uv2hYtP8Ahhqtp4qPhNYdHhudQh1qYW8Vw09vAoeZ&#10;EjjlXzAxcJlPnJkVK/Tr4R/F/wAMfHn4caN4u8Ha3YeIvDev2kV9YX9nJvjnhljWRG9VJVlO1gGG&#10;cEA8V/Ht+0L8LPgxP+y5r+sWur/FPwPYaBHax/CDRNa8NTMvj8SzR/2nrF3dqv2WOSUDCxxOTGlp&#10;FEWkMYLe0f8ABsl+3F4w/YX/AGp9Q1fVdV0zw3+z54hTyPH2sa6Wh02zkhgnezMEv8V8ZG2pDGHe&#10;RHk+TaheMA/rEorkPgJ8ffBv7UPwj0Tx58P/ABDp/irwh4ihM+n6nZMTFcKrsjDBAZWV1ZWVgGVl&#10;IIBBFdfQB+ZX/B0b/wAFPfEX/BPf9iGx0DwPcaNB4v8Ai9Nd+HjPPdMl9pentaSC4vLVI3VxKrPE&#10;qy5Kxs6kgkrX4Cfsp+Ote+Kv7IXjS38Y/Fb4a+JNF8HXkCeHvhf49gvtW1TXry5DALo5t8XdqXZF&#10;R2tp4kLFPNIG1q+7/wDg5T/b+8IftV/8FH7f9nTW/hJpPiyL4c6lZ6RpHiTTfGCaJqr3l/DbPPbm&#10;6ljltIYBJJHGwniby3gZi6AsB8peHvht4Y0X4g6T8Jfhr8JfDfgbxR4/8VzfD+78fav47HjfUtGS&#10;FbZ9UmsZLWC2sY0iguQrzpE7lTKsTggsADgvAk/hHXLbx1bv8PPhN8L9E+HVoNT8Q+MvDjap4j1S&#10;8X7THaxWOkDUb2e286W5kCLcIo2COSUTFUw/e/BWXwp8bP2VPin4+8HfBr4AaVZ+B5bWze9+I3iP&#10;V/E3jnxTqN45S3itYY5obaWZ2BywtY4+GODtcrn23xh+FfxLntrCbxN4etfDPxk8Jax8O9H8K3Pn&#10;W8PwnSwvYJvDt3eXCjDme7Rp7iZQcm5u5XU7yh9l/wCCan/Bth+1n4L/AG8Pgv4q8e/CpPDvgjw3&#10;4xsNa1m9udf0ucQW1ldRzuDFFcPI3meXsXapzuzwvNAFj9mn/gl/4n+KP7C3xw1jQ9M1TX/g58Ht&#10;8+u6TomqDTLn4t+JrJc3ciTiOT/iXaZHLP8AZ0VD5xTKhZJ5PL8w8EeK/wDhnn9lr4hXemfFn4Te&#10;Hz4X0vSNc8EeF/EPwr8N6lN8TtE1FiDHLcSWjSy3lsweOfzPNCvEwDKi7x+xf/BGf9pDwl/wT2/4&#10;JJ/GPwP8Rp7Ow1b9kvxD4h0rxVa3O1ZdQSS7nurOYKfvrdicRRHnzCuBnivgPwF/wa9/Fn9vn/gn&#10;r+zX420bxT4U8G+IYfCV/FfaV4hW5iCWVxqt/qWnPGYo5CS8d8d4cLsVkxuIK0AfHvwo/a51e8/Z&#10;w8Y+NfhRcz/A34i2Ou6Vo2s6V4avPs3gzxda6h9oVJp7O7keC0uYZLcEsCIDG5KpCUZm679q3RdM&#10;8Tfsg+OPEfirwl8ZPi3qen3MWlaX4n1bxRMJvg7qqmEXujanpiJ9nSMvHM0FwixxTpMAAksbpHY+&#10;L/gnw9/wRo+K/gn9m/486BZfFPQtL8TxfEj4i2XhuV7eHVmbTpLfStOinnjjeaKASzTSMVVWN28a&#10;7Shdq/wH0SXxNp37LHiSDx94s+FXi3422niL4cza1ouuzabLM9i8dtoV9dSIQXtvOuobGUNgNDpz&#10;HhgWoA+w/wDgyy/bE8Y2fxS+IvwRudL8S674Jv7FPEVlfrI8mneFbmJmSWNlIKx/axIhyGBL2w+V&#10;tzMv9EVfxf8AxK/br8Z/s7ftAfDSbRtX+NWjeKfhFqFtP4t8O+KvF0l1ZP4gsrr/AEoW8cSx+TBL&#10;5QVkcM43Ou5wAT/ZZ4G8UxeOPBWj63B5PkaxYw3sflSiaPbLGrja44YYbhh1HNAH8tn/AAVk/YR+&#10;F/xk/wCCvXxbs9N+Pd14n8Y+I/FVzcXHg7w14B1HVNds5mHmS2qM3k2UhhUMGka5RFVCXK7Wx5t4&#10;D0nXf+F0fA7xL8JvBdvp48Ojw7Y/DXw7qmpxzSeIP7Q1fU45ZdWmIji86+mtrpGC4SOGaCMNiMEe&#10;mf8ABdP/AIJ3fFn4Ff8ABX/4neLtH8UR+C/CnxJupdV07xf4h8aWmjrNa31qq6hbK3mJNJDG0lxb&#10;/Z4o5JGgVF2ybvm8e8afEvTD4h1nQX8P6n4j+DPgv4f2Xg27kZX0fXNRfS7mynk1nT0lUtBPHd6q&#10;1zHHMuGtHkSQKWZkAO4/4J2/8ES/C/8AwUM/by1bw54R+KHhzwnonhO9bVdW8GeIbW5k8V6PDBeJ&#10;HcadJCY1t7gwsfKNxHMUYMjMiMzRJ/WYqhFCqAqqMADgCv5jv+CI+n+Af+CV37Sv7QPxg8V+P59S&#10;8VfC/wCHuozWfgDVNIv9C8T3rSy2sitdxyxtahX/AHIHk3NwP9IWT7qqW94+I/8AwV+/bY/Yd1P9&#10;nf4ufFPx/wCAfF3h39o6eLUrT4S6d4Z8q407SZjC6mG8SAP5oiuIQFkuHcPKgKSgOVAPQf20dEl/&#10;4KhftR/tE+N/Bfw70nxF8HP2YZUk8QaRZxraXPxw8WaXCxS0vLhFLzWdhF5irF8xcMAufPUxfrd+&#10;xt+0x4a/bI/ZY8B/FDwgvleHvGmjw6ha25wWsiRtktm28b4ZFeJscbozjivhf/g3s8e+Hf2f/hn+&#10;0h8GfFN/Z6J46+EHxO1/VfEsd7IInuNOuGWSDVSWxmB4oz8/QKik4DLn8vvBfxn+POmfs6fss/DH&#10;wtqfxk+GP7Pnxi8V+INUTWPh5Yy/2wILrXbmK3s0dCrIkYCzeWHUMl0z7ZNqrQB+iX/B0d+yZ+zG&#10;PgVY/H/43eH/AIhar4l0VYPB2jJ4R1eHT7jUWlea4iimeeKaNUTFy+/y2IDMMMSoH4jePrrw18Z/&#10;gVJr2l65Yatpen+BbSJvCWnWtxHZ/C63TxVYQWlkbub5p7mdJ9QuJZFxve6d8Y6fcv7Y/wC1LH+z&#10;98Fv2tv2Of2q/E/jj476H8Lr3QdW8CeJE1CC38Ss10YJ4opLu4WYFkjnTczJI+w3SgbSuz4/X4c+&#10;EfF/we8DfDXwXrHh7Qvhx8QNV8KTeIBoesPrOsyarqd/PHa2us3z28Ebz2llDfuLW3gihiZ1ZvNf&#10;L0AaP7YX7Q0n7IniTxl4S8U6tofxW+LHw/8AiBqPhW40T4n/AA607xBLcaHBuFjqMetSRi7cFFiX&#10;yJJCpEiuoCjB/ov/AGJ/2vvG3xb/AGNPhH4rvtC0S3vfE/gvR9WuIrDSrqG1jknsYZWWJFyEjBch&#10;VBIAwATX8w/xY/aD8PfE/Q/grYfFG20/473d9pUUS3Wj376N428PQR3s9nHod9dmOWK7KxQxSRNP&#10;C8qrMiq6x4Df2D/Bn4TaJ8Dvg/4U8E+HrSWz0Dwfo9nommW8snmyQW1tAkMSM5zuYIignuRmgD8h&#10;f+DtP/gmL8RP2irX4afHj4S6Nqeu+Kfh7nSNVtNHtWfUobPe91BfBw3EdtMsgIVcqbnfnarY/JvR&#10;5/GgsdM8XeI5Ifinqurah4n8VeK9Tup3uNN8W3P9mQnVdBj1CM482PSftU8lxAWjEssMaEtErH+v&#10;Pxl4P0v4heENV8P65YWuq6JrlnNp+oWVzGJILy3lQxyxOp4ZGRmUg9QTX8w3/BQb/givq3/BEMan&#10;401/4oL4i+G3iG4u/B3gZUtLl7ixm1jT5LXUL2+gVfJh8izNyU8mR5LiSK3O1FDBADwr4P8Agf4H&#10;/sv/AB08eav8UV+NkPgPWvD03hOW0hstJ1W80qXWNPMlhci6XUI/tlsluFuYrhLZEl8uPCLwD+tv&#10;7H/7an7Q/wCwn8DvA/ws+LH7J/jT9o/QvAlpbf8ACuviR8ObBNcs9W0xY1+wz4KH7OyweWFlLI+w&#10;LuTILv8AklfeL/D3j7wRo3hy0tPBfxA+H2h6dfJaajr2gXCyaR9j1DyZZoLqCSLUbXTrmKWG6WOT&#10;zorWa6kQxRxB5F/Tf/gjD/wWx1D9mTVdc+H37RPiuxsfhL/ath4e+GmsrBbXsGgQtCVtNPvLzSxJ&#10;YxRm0jhdTJL5gxI53RkugB2vxc/Yn/ab/wCCw/xf17xr4j+Dnh39lrwVrPh06FrKvrSv45+I2nRu&#10;J4tIubqJGWytJZo41kZofMRQMrcIqpXp/gz9sH9vz4UfCPS/h34N/wCCf/hHQJ/DdimkaReR/E/T&#10;X0KxghURwbbfesjRoir8vnhiB2JxX6ighgCCCDXyT/wVX/4KweD/APgml4c8IaVqiyXfjf4nz3Nj&#10;4btjdWdla25hRDNeXNxezwW0cURli+WSZPMZ1UEDc6gH4h/8FGfghpn7GmpWfw6/aauI/HPx6/aq&#10;1i38d+OfFdnNdrYeD7WCWeCxsrKO2hklumZ2uVdFjVAFt0UYRZB8p+OrTQ/AHhfW/D3iaxHgqw8B&#10;x6VMuheHtPljvNBvb3VI1vb+SS5mlkuNRhsrVYG8x1W3uLh4VWJomz6pB8aPi98TfhzrTeHPi58Y&#10;m+KukXssms6n/bGr2uoatqGpn/iWWYtlvpYxeS7HiSO0hjEcSSyySlYRG+b4Amh/ay/bs8M/Bbwx&#10;8JNW8U2HjNpPDss9rqbwtdeDbmGwurGW3SRPLtZbWaCbVDdOXM89zJ5wcFlYA9+/4IQ/sX/DL/gr&#10;D/wUw8W/EfXdP8Q3Mfwm1eHxFNqNrpMFtoHjiYXDrbz3lqwb7FdXBjW5kgjZ45Cs+0RAYP8AS9Xz&#10;z/wTS/4JnfDb/glp+zvbeAPh5aTSvM/2rWdbvFU6hr1zz++nZQBhQdqIoCoowMksx+hqACuL/aC/&#10;Z08C/tWfCzUfBHxG8LaN4x8K6qB9p07UoBLEzKcq690kU8q6EMp5BBrtKKAPxa/ag/4NmvEfgL9o&#10;TwTqfwGm8DD4SaRc6Ol9oWswySa/pFpaXVzdXi2l4+8zi7NxOkiOybxMkZ/doCPy/wDhz8F/EPwi&#10;+DOva143+Hfj2Hwr8CtQ0ex8TyeL/h/ZahqOnQXqskxsY75WRBa6iGUW7z/Z7iG4jkMcEnmF/wCu&#10;WqXiTw5p3jDw9faTq9hZarpWpQPbXdneQLPb3UTqVeOSNgVdGBIKkEEHBoA/n7/4Inf8HL3xG1z4&#10;j/GHQfjj4j8S/FDQNG8Lal4q8MXsHhW0t9QgXTopJ5I5YrIKkaywDPzs6o6BfMAbJ+Of2Yf+CgPx&#10;2/4KwfGPwb8I/Gnj74o+NPG3izxjaHT3s5dLt7HSNLAaXUZYlNoZobpYoyY5IpolQLk52gH+qj4Z&#10;/AnwP8J/D1nYeFfBvhTw1Y21iLCG30rSbeyiit+vkqsaKBHnnYBjParXhb4L+DvA2oWt3onhPwzo&#10;13Y272ltNY6XBbyW8LvvaJGRQVRm+YqOCecZoA/np/Y3/wCCFvx4/bx8L+J7Pxb4M8Tfst3um6jp&#10;GpweIb64kme9vrO71cFLKzVopIIlstURRJubfLaeYZXe4mI/dT9gH9iTw3/wT1/ZO8F/Cfwzfajr&#10;Nh4OsntV1PUSrXd20s8lxKxxwiGaaQrGOEBA5xk+z0UAFFFFAH//2VBLAQItABQABgAIAAAAIQCK&#10;FT+YDAEAABUCAAATAAAAAAAAAAAAAAAAAAAAAABbQ29udGVudF9UeXBlc10ueG1sUEsBAi0AFAAG&#10;AAgAAAAhADj9If/WAAAAlAEAAAsAAAAAAAAAAAAAAAAAPQEAAF9yZWxzLy5yZWxzUEsBAi0AFAAG&#10;AAgAAAAhANhVoxWWBAAAkQwAAA4AAAAAAAAAAAAAAAAAPAIAAGRycy9lMm9Eb2MueG1sUEsBAi0A&#10;FAAGAAgAAAAhAFhgsxu6AAAAIgEAABkAAAAAAAAAAAAAAAAA/gYAAGRycy9fcmVscy9lMm9Eb2Mu&#10;eG1sLnJlbHNQSwECLQAUAAYACAAAACEApXPsouMAAAANAQAADwAAAAAAAAAAAAAAAADvBwAAZHJz&#10;L2Rvd25yZXYueG1sUEsBAi0ACgAAAAAAAAAhAC1WOU6TFAAAkxQAABUAAAAAAAAAAAAAAAAA/wgA&#10;AGRycy9tZWRpYS9pbWFnZTEuanBlZ1BLBQYAAAAABgAGAH0BAADFHQAAAAA=&#10;">
                <v:shapetype id="_x0000_t202" coordsize="21600,21600" o:spt="202" path="m,l,21600r21600,l21600,xe">
                  <v:stroke joinstyle="miter"/>
                  <v:path gradientshapeok="t" o:connecttype="rect"/>
                </v:shapetype>
                <v:shape id="テキスト ボックス 2" o:spid="_x0000_s1027" type="#_x0000_t202" style="position:absolute;left:-11251;top:-381;width:11785;height:37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jmwwAAANoAAAAPAAAAZHJzL2Rvd25yZXYueG1sRI/dasJA&#10;FITvC77DcgTv6kbxr6mrSKGlqCCmfYBD9piNZs+G7JrEt+8WCr0cZuYbZr3tbSVaanzpWMFknIAg&#10;zp0uuVDw/fX+vALhA7LGyjEpeJCH7WbwtMZUu47P1GahEBHCPkUFJoQ6ldLnhiz6sauJo3dxjcUQ&#10;ZVNI3WAX4baS0yRZSIslxwWDNb0Zym/Z3Srw+rA7zdqPK+67+W2fhePL0uRKjYb97hVEoD78h//a&#10;n1rBDH6vxBsgNz8AAAD//wMAUEsBAi0AFAAGAAgAAAAhANvh9svuAAAAhQEAABMAAAAAAAAAAAAA&#10;AAAAAAAAAFtDb250ZW50X1R5cGVzXS54bWxQSwECLQAUAAYACAAAACEAWvQsW78AAAAVAQAACwAA&#10;AAAAAAAAAAAAAAAfAQAAX3JlbHMvLnJlbHNQSwECLQAUAAYACAAAACEAaUL45sMAAADaAAAADwAA&#10;AAAAAAAAAAAAAAAHAgAAZHJzL2Rvd25yZXYueG1sUEsFBgAAAAADAAMAtwAAAPcCAAAAAA==&#10;" filled="f" stroked="f">
                  <v:textbox style="layout-flow:vertical-ideographic" inset="5.85pt,.7pt,5.85pt,.7pt">
                    <w:txbxContent>
                      <w:p w:rsidR="008F2576" w:rsidRPr="009820ED" w:rsidRDefault="008F2576" w:rsidP="008F2576">
                        <w:pPr>
                          <w:spacing w:line="600" w:lineRule="exact"/>
                          <w:ind w:firstLineChars="200" w:firstLine="974"/>
                          <w:jc w:val="left"/>
                          <w:rPr>
                            <w:rFonts w:ascii="HG正楷書体-PRO" w:eastAsia="HG正楷書体-PRO" w:hAnsi="ＭＳ ゴシック"/>
                            <w:sz w:val="50"/>
                            <w:szCs w:val="50"/>
                          </w:rPr>
                        </w:pPr>
                        <w:r w:rsidRPr="009820ED">
                          <w:rPr>
                            <w:rFonts w:ascii="HG正楷書体-PRO" w:eastAsia="HG正楷書体-PRO" w:hAnsi="ＭＳ ゴシック" w:hint="eastAsia"/>
                            <w:sz w:val="50"/>
                            <w:szCs w:val="50"/>
                            <w:lang w:eastAsia="zh-TW"/>
                          </w:rPr>
                          <w:t>本願寺神戸別院</w:t>
                        </w:r>
                      </w:p>
                      <w:p w:rsidR="008F2576" w:rsidRDefault="008F2576" w:rsidP="008F2576">
                        <w:pPr>
                          <w:spacing w:line="320" w:lineRule="exact"/>
                          <w:ind w:firstLineChars="200" w:firstLine="394"/>
                          <w:jc w:val="left"/>
                          <w:rPr>
                            <w:rFonts w:ascii="HG正楷書体-PRO" w:eastAsia="HG正楷書体-PRO" w:hAnsi="ＭＳ ゴシック"/>
                          </w:rPr>
                        </w:pPr>
                        <w:r w:rsidRPr="003671B2">
                          <w:rPr>
                            <w:rFonts w:ascii="HG正楷書体-PRO" w:eastAsia="HG正楷書体-PRO" w:hAnsi="ＭＳ ゴシック" w:hint="eastAsia"/>
                          </w:rPr>
                          <w:t>〒</w:t>
                        </w:r>
                        <w:r>
                          <w:rPr>
                            <w:rFonts w:ascii="HG正楷書体-PRO" w:eastAsia="HG正楷書体-PRO" w:hAnsi="ＭＳ ゴシック" w:hint="eastAsia"/>
                          </w:rPr>
                          <w:t>六五〇</w:t>
                        </w:r>
                        <w:r w:rsidRPr="003671B2">
                          <w:rPr>
                            <w:rFonts w:ascii="HG正楷書体-PRO" w:eastAsia="HG正楷書体-PRO" w:hAnsi="ＭＳ ゴシック" w:hint="eastAsia"/>
                          </w:rPr>
                          <w:t>-</w:t>
                        </w:r>
                        <w:r>
                          <w:rPr>
                            <w:rFonts w:ascii="HG正楷書体-PRO" w:eastAsia="HG正楷書体-PRO" w:hAnsi="ＭＳ ゴシック" w:hint="eastAsia"/>
                          </w:rPr>
                          <w:t>〇〇一一</w:t>
                        </w:r>
                      </w:p>
                      <w:p w:rsidR="008F2576" w:rsidRDefault="008F2576" w:rsidP="008F2576">
                        <w:pPr>
                          <w:spacing w:line="320" w:lineRule="exact"/>
                          <w:ind w:firstLineChars="200" w:firstLine="394"/>
                          <w:jc w:val="left"/>
                          <w:rPr>
                            <w:rFonts w:ascii="HG正楷書体-PRO" w:eastAsia="HG正楷書体-PRO" w:hAnsi="ＭＳ ゴシック"/>
                          </w:rPr>
                        </w:pPr>
                        <w:r w:rsidRPr="003671B2">
                          <w:rPr>
                            <w:rFonts w:ascii="HG正楷書体-PRO" w:eastAsia="HG正楷書体-PRO" w:hAnsi="ＭＳ ゴシック" w:hint="eastAsia"/>
                          </w:rPr>
                          <w:t>神戸市中央区下山手通</w:t>
                        </w:r>
                        <w:r>
                          <w:rPr>
                            <w:rFonts w:ascii="HG正楷書体-PRO" w:eastAsia="HG正楷書体-PRO" w:hAnsi="ＭＳ ゴシック" w:hint="eastAsia"/>
                          </w:rPr>
                          <w:t>八</w:t>
                        </w:r>
                        <w:r w:rsidRPr="003671B2">
                          <w:rPr>
                            <w:rFonts w:ascii="HG正楷書体-PRO" w:eastAsia="HG正楷書体-PRO" w:hAnsi="ＭＳ ゴシック" w:hint="eastAsia"/>
                          </w:rPr>
                          <w:t>丁目</w:t>
                        </w:r>
                        <w:r>
                          <w:rPr>
                            <w:rFonts w:ascii="HG正楷書体-PRO" w:eastAsia="HG正楷書体-PRO" w:hAnsi="ＭＳ ゴシック" w:hint="eastAsia"/>
                          </w:rPr>
                          <w:t>一</w:t>
                        </w:r>
                        <w:r w:rsidRPr="003671B2">
                          <w:rPr>
                            <w:rFonts w:ascii="HG正楷書体-PRO" w:eastAsia="HG正楷書体-PRO" w:hAnsi="ＭＳ ゴシック" w:hint="eastAsia"/>
                          </w:rPr>
                          <w:t>番</w:t>
                        </w:r>
                        <w:r>
                          <w:rPr>
                            <w:rFonts w:ascii="HG正楷書体-PRO" w:eastAsia="HG正楷書体-PRO" w:hAnsi="ＭＳ ゴシック" w:hint="eastAsia"/>
                          </w:rPr>
                          <w:t>一</w:t>
                        </w:r>
                        <w:r w:rsidRPr="003671B2">
                          <w:rPr>
                            <w:rFonts w:ascii="HG正楷書体-PRO" w:eastAsia="HG正楷書体-PRO" w:hAnsi="ＭＳ ゴシック" w:hint="eastAsia"/>
                          </w:rPr>
                          <w:t>号</w:t>
                        </w:r>
                      </w:p>
                      <w:p w:rsidR="008F2576" w:rsidRPr="00E0719E" w:rsidRDefault="008F2576" w:rsidP="008F2576">
                        <w:pPr>
                          <w:spacing w:line="320" w:lineRule="exact"/>
                          <w:ind w:right="560"/>
                          <w:jc w:val="right"/>
                          <w:rPr>
                            <w:rFonts w:ascii="HG正楷書体-PRO" w:eastAsia="HG正楷書体-PRO" w:hAnsi="ＭＳ ゴシック"/>
                          </w:rPr>
                        </w:pPr>
                        <w:r>
                          <w:rPr>
                            <w:rFonts w:ascii="HG正楷書体-PRO" w:eastAsia="HG正楷書体-PRO" w:hAnsi="ＭＳ ゴシック" w:hint="eastAsia"/>
                          </w:rPr>
                          <w:t>電話:〇七八(三四一)五九四九</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alt="FUJI-25" style="position:absolute;left:-3753;top:2427;width:3084;height:3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h7xgAAANoAAAAPAAAAZHJzL2Rvd25yZXYueG1sRI9Pa8JA&#10;FMTvBb/D8gRvddNCVKKrtAEhpWDxz0Fvz+xrEpp9G7LbJO2n7xYEj8PM/IZZbQZTi45aV1lW8DSN&#10;QBDnVldcKDgdt48LEM4ja6wtk4IfcrBZjx5WmGjb8566gy9EgLBLUEHpfZNI6fKSDLqpbYiD92lb&#10;gz7ItpC6xT7ATS2fo2gmDVYcFkpsKC0p/zp8GwXDx/z3HWevx12WvV12zXVxjlOn1GQ8vCxBeBr8&#10;PXxrZ1pBDP9Xwg2Q6z8AAAD//wMAUEsBAi0AFAAGAAgAAAAhANvh9svuAAAAhQEAABMAAAAAAAAA&#10;AAAAAAAAAAAAAFtDb250ZW50X1R5cGVzXS54bWxQSwECLQAUAAYACAAAACEAWvQsW78AAAAVAQAA&#10;CwAAAAAAAAAAAAAAAAAfAQAAX3JlbHMvLnJlbHNQSwECLQAUAAYACAAAACEARrhoe8YAAADaAAAA&#10;DwAAAAAAAAAAAAAAAAAHAgAAZHJzL2Rvd25yZXYueG1sUEsFBgAAAAADAAMAtwAAAPoCAAAAAA==&#10;">
                  <v:imagedata r:id="rId6" o:title="FUJI-25"/>
                  <v:path arrowok="t"/>
                </v:shape>
              </v:group>
            </w:pict>
          </mc:Fallback>
        </mc:AlternateContent>
      </w:r>
      <w:r w:rsidRPr="008F2576">
        <w:rPr>
          <w:rFonts w:ascii="HG正楷書体-PRO" w:eastAsia="HG正楷書体-PRO" w:hAnsi="Century" w:cs="Times New Roman" w:hint="eastAsia"/>
          <w:sz w:val="28"/>
          <w:szCs w:val="32"/>
        </w:rPr>
        <w:t>法要は皆さまのご懇志によりお勤めさせていただいております。同封の懇志袋または振替用紙でご進納いただきたく何卒よろしくお願いいたします。</w:t>
      </w:r>
      <w:r w:rsidRPr="008F2576">
        <w:rPr>
          <w:rFonts w:ascii="HG正楷書体-PRO" w:eastAsia="HG正楷書体-PRO" w:hAnsi="ＭＳ 明朝" w:cs="Times New Roman"/>
          <w:noProof/>
          <w:sz w:val="72"/>
          <w:szCs w:val="72"/>
        </w:rPr>
        <w:drawing>
          <wp:anchor distT="0" distB="0" distL="114300" distR="114300" simplePos="0" relativeHeight="251659264" behindDoc="0" locked="0" layoutInCell="1" allowOverlap="1">
            <wp:simplePos x="0" y="0"/>
            <wp:positionH relativeFrom="page">
              <wp:posOffset>-2392045</wp:posOffset>
            </wp:positionH>
            <wp:positionV relativeFrom="paragraph">
              <wp:posOffset>508635</wp:posOffset>
            </wp:positionV>
            <wp:extent cx="2204085" cy="1432560"/>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60000" contrast="98000"/>
                      <a:grayscl/>
                      <a:biLevel thresh="50000"/>
                      <a:extLst>
                        <a:ext uri="{28A0092B-C50C-407E-A947-70E740481C1C}">
                          <a14:useLocalDpi xmlns:a14="http://schemas.microsoft.com/office/drawing/2010/main" val="0"/>
                        </a:ext>
                      </a:extLst>
                    </a:blip>
                    <a:srcRect l="10698" t="3885" r="11378" b="23399"/>
                    <a:stretch>
                      <a:fillRect/>
                    </a:stretch>
                  </pic:blipFill>
                  <pic:spPr bwMode="auto">
                    <a:xfrm>
                      <a:off x="0" y="0"/>
                      <a:ext cx="2204085" cy="1432560"/>
                    </a:xfrm>
                    <a:prstGeom prst="rect">
                      <a:avLst/>
                    </a:prstGeom>
                    <a:noFill/>
                  </pic:spPr>
                </pic:pic>
              </a:graphicData>
            </a:graphic>
            <wp14:sizeRelH relativeFrom="page">
              <wp14:pctWidth>0</wp14:pctWidth>
            </wp14:sizeRelH>
            <wp14:sizeRelV relativeFrom="page">
              <wp14:pctHeight>0</wp14:pctHeight>
            </wp14:sizeRelV>
          </wp:anchor>
        </w:drawing>
      </w:r>
    </w:p>
    <w:p w:rsidR="008F2576" w:rsidRPr="008F2576" w:rsidRDefault="008F2576" w:rsidP="008F2576">
      <w:pPr>
        <w:shd w:val="clear" w:color="auto" w:fill="FFFFFF"/>
        <w:spacing w:line="0" w:lineRule="atLeast"/>
        <w:ind w:rightChars="250" w:right="492"/>
        <w:rPr>
          <w:rFonts w:ascii="HG教科書体" w:eastAsia="HG教科書体" w:hAnsi="ＭＳ ゴシック" w:cs="Times New Roman"/>
          <w:b/>
          <w:sz w:val="40"/>
          <w:szCs w:val="56"/>
          <w:bdr w:val="single" w:sz="4" w:space="0" w:color="auto"/>
        </w:rPr>
      </w:pPr>
      <w:r w:rsidRPr="008F2576">
        <w:rPr>
          <w:rFonts w:ascii="HG教科書体" w:eastAsia="HG教科書体" w:hAnsi="ＭＳ ゴシック" w:cs="Times New Roman" w:hint="eastAsia"/>
          <w:b/>
          <w:sz w:val="40"/>
          <w:szCs w:val="56"/>
          <w:bdr w:val="single" w:sz="4" w:space="0" w:color="auto"/>
        </w:rPr>
        <w:t xml:space="preserve">　</w:t>
      </w:r>
      <w:bookmarkStart w:id="0" w:name="_GoBack"/>
      <w:bookmarkEnd w:id="0"/>
    </w:p>
    <w:p w:rsidR="001B505E" w:rsidRPr="008F2576" w:rsidRDefault="008F2576"/>
    <w:sectPr w:rsidR="001B505E" w:rsidRPr="008F2576" w:rsidSect="00C8229A">
      <w:pgSz w:w="16840" w:h="11907" w:orient="landscape" w:code="9"/>
      <w:pgMar w:top="851" w:right="1247" w:bottom="851" w:left="567" w:header="851" w:footer="992" w:gutter="0"/>
      <w:cols w:space="425"/>
      <w:textDirection w:val="tbRl"/>
      <w:docGrid w:type="linesAndChars" w:linePitch="498" w:charSpace="-271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576"/>
    <w:rsid w:val="00546E67"/>
    <w:rsid w:val="00807722"/>
    <w:rsid w:val="008F25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650DA0F-EEFC-4F69-B267-BD9BBB08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99</Words>
  <Characters>570</Characters>
  <Application>Microsoft Office Word</Application>
  <DocSecurity>0</DocSecurity>
  <Lines>4</Lines>
  <Paragraphs>1</Paragraphs>
  <ScaleCrop>false</ScaleCrop>
  <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user11</dc:creator>
  <cp:keywords/>
  <dc:description/>
  <cp:lastModifiedBy>user11</cp:lastModifiedBy>
  <cp:revision>1</cp:revision>
  <dcterms:created xsi:type="dcterms:W3CDTF">2023-08-07T09:06:00Z</dcterms:created>
  <dcterms:modified xsi:type="dcterms:W3CDTF">2023-08-07T09:08:00Z</dcterms:modified>
</cp:coreProperties>
</file>